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 xml:space="preserve">O Portal Martim Moniz (www.portalmartimmoniz.pt) 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pt-PT"/>
        </w:rPr>
        <w:t>uma sociedade an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nima que se</w:t>
      </w:r>
      <w:r>
        <w:rPr>
          <w:rFonts w:ascii="Helvetica" w:cs="Helvetica" w:hAnsi="Helvetica" w:eastAsia="Helvetica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1933704</wp:posOffset>
            </wp:positionH>
            <wp:positionV relativeFrom="page">
              <wp:posOffset>997917</wp:posOffset>
            </wp:positionV>
            <wp:extent cx="3546346" cy="8627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s CL 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346" cy="862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rtl w:val="0"/>
          <w:lang w:val="it-IT"/>
        </w:rPr>
        <w:t xml:space="preserve"> dedica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pt-PT"/>
        </w:rPr>
        <w:t>explora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de sites WEB e portais para a Internet, com informa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periodicamente atualizada, prepara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e difus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de publicidade em jornais, revistas, 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it-IT"/>
        </w:rPr>
        <w:t>dio, televis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o, internet e outros suportes publicit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pt-PT"/>
        </w:rPr>
        <w:t xml:space="preserve">rios, assim como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en-US"/>
        </w:rPr>
        <w:t>forma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it-IT"/>
        </w:rPr>
        <w:t>o lingu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pt-PT"/>
        </w:rPr>
        <w:t>stica atrav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pt-PT"/>
        </w:rPr>
        <w:t>s de um centro especializado de forma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es-ES_tradnl"/>
        </w:rPr>
        <w:t>o de l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pt-PT"/>
        </w:rPr>
        <w:t>nguas, presta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de servi</w:t>
      </w:r>
      <w:r>
        <w:rPr>
          <w:rFonts w:ascii="Helvetica" w:hAnsi="Helvetica" w:hint="default"/>
          <w:rtl w:val="0"/>
          <w:lang w:val="pt-PT"/>
        </w:rPr>
        <w:t>ç</w:t>
      </w:r>
      <w:r>
        <w:rPr>
          <w:rFonts w:ascii="Helvetica" w:hAnsi="Helvetica"/>
          <w:rtl w:val="0"/>
          <w:lang w:val="pt-PT"/>
        </w:rPr>
        <w:t>os de tradu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it-IT"/>
        </w:rPr>
        <w:t>o e interpreta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it-IT"/>
        </w:rPr>
        <w:t>o, edi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de livros e material did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pt-PT"/>
        </w:rPr>
        <w:t>tico, e comercializa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de livros e material did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it-IT"/>
        </w:rPr>
        <w:t>tico;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O Centro de Interpreta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do Portal Martim Moniz  tem todos os crit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pt-PT"/>
        </w:rPr>
        <w:t>rios fundamentais para uma interpreta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de sucesso que conduza o seu neg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pt-PT"/>
        </w:rPr>
        <w:t>cio para o patamar em que ele quer estar, apostado num mercado em crescimento est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pt-PT"/>
        </w:rPr>
        <w:t>vel que lhe permitir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  <w:lang w:val="pt-PT"/>
        </w:rPr>
        <w:t>atingir os seus objetivos de neg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it-IT"/>
        </w:rPr>
        <w:t>cio.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Os nossos servi</w:t>
      </w:r>
      <w:r>
        <w:rPr>
          <w:rFonts w:ascii="Helvetica" w:hAnsi="Helvetica" w:hint="default"/>
          <w:rtl w:val="0"/>
          <w:lang w:val="pt-PT"/>
        </w:rPr>
        <w:t>ç</w:t>
      </w:r>
      <w:r>
        <w:rPr>
          <w:rFonts w:ascii="Helvetica" w:hAnsi="Helvetica"/>
          <w:rtl w:val="0"/>
          <w:lang w:val="es-ES_tradnl"/>
        </w:rPr>
        <w:t>os 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uma combina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vencedora de profissionalismo, paix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o, especializa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e conhecimentos esp</w:t>
      </w:r>
      <w:r>
        <mc:AlternateContent>
          <mc:Choice Requires="wps">
            <w:drawing>
              <wp:anchor distT="25400" distB="25400" distL="25400" distR="25400" simplePos="0" relativeHeight="2516541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8917940</wp:posOffset>
                </wp:positionV>
                <wp:extent cx="7086600" cy="12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C2C2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4.0pt;margin-top:702.2pt;width:558.0pt;height:0.0pt;z-index:-251662336;mso-position-horizontal:absolute;mso-position-horizontal-relative:page;mso-position-vertical:absolute;mso-position-vertical-relative:page;mso-wrap-distance-left:2.0pt;mso-wrap-distance-top:2.0pt;mso-wrap-distance-right:2.0pt;mso-wrap-distance-bottom:2.0pt;">
                <v:fill on="f"/>
                <v:stroke filltype="solid" color="#2C2C2B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25400" distB="25400" distL="25400" distR="25400" simplePos="0" relativeHeight="251655168" behindDoc="1" locked="0" layoutInCell="1" allowOverlap="1">
                <wp:simplePos x="0" y="0"/>
                <wp:positionH relativeFrom="page">
                  <wp:posOffset>2679699</wp:posOffset>
                </wp:positionH>
                <wp:positionV relativeFrom="page">
                  <wp:posOffset>8917305</wp:posOffset>
                </wp:positionV>
                <wp:extent cx="413386" cy="64198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3386" cy="64198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C2C2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11.0pt;margin-top:702.2pt;width:32.6pt;height:50.5pt;z-index:-251661312;mso-position-horizontal:absolute;mso-position-horizontal-relative:page;mso-position-vertical:absolute;mso-position-vertical-relative:page;mso-wrap-distance-left:2.0pt;mso-wrap-distance-top:2.0pt;mso-wrap-distance-right:2.0pt;mso-wrap-distance-bottom:2.0pt;flip:x;">
                <v:fill on="f"/>
                <v:stroke filltype="solid" color="#2C2C2B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25400" distB="25400" distL="25400" distR="25400" simplePos="0" relativeHeight="251656192" behindDoc="1" locked="0" layoutInCell="1" allowOverlap="1">
                <wp:simplePos x="0" y="0"/>
                <wp:positionH relativeFrom="page">
                  <wp:posOffset>2790189</wp:posOffset>
                </wp:positionH>
                <wp:positionV relativeFrom="page">
                  <wp:posOffset>9212580</wp:posOffset>
                </wp:positionV>
                <wp:extent cx="4572000" cy="2413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413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line="120" w:lineRule="exact"/>
                              <w:jc w:val="right"/>
                              <w:rPr>
                                <w:rStyle w:val="None"/>
                                <w:rFonts w:ascii="Arial" w:cs="Arial" w:hAnsi="Arial" w:eastAsia="Arial"/>
                                <w:color w:val="989999"/>
                                <w:spacing w:val="1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color w:val="989999"/>
                                <w:spacing w:val="11"/>
                                <w:sz w:val="13"/>
                                <w:szCs w:val="13"/>
                                <w:rtl w:val="0"/>
                                <w:lang w:val="pt-PT"/>
                              </w:rPr>
                              <w:t>RUA AM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color w:val="989999"/>
                                <w:spacing w:val="11"/>
                                <w:sz w:val="13"/>
                                <w:szCs w:val="13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color w:val="989999"/>
                                <w:spacing w:val="11"/>
                                <w:sz w:val="13"/>
                                <w:szCs w:val="13"/>
                                <w:rtl w:val="0"/>
                                <w:lang w:val="pt-PT"/>
                              </w:rPr>
                              <w:t>RICO DUR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color w:val="989999"/>
                                <w:spacing w:val="11"/>
                                <w:sz w:val="13"/>
                                <w:szCs w:val="13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color w:val="989999"/>
                                <w:spacing w:val="11"/>
                                <w:sz w:val="13"/>
                                <w:szCs w:val="13"/>
                                <w:rtl w:val="0"/>
                                <w:lang w:val="pt-PT"/>
                              </w:rPr>
                              <w:t>O, 16B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color w:val="989999"/>
                                <w:spacing w:val="11"/>
                                <w:sz w:val="13"/>
                                <w:szCs w:val="13"/>
                                <w:rtl w:val="0"/>
                                <w:lang w:val="en-US"/>
                              </w:rPr>
                              <w:t xml:space="preserve">, 1900-064 Lisboa  | 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color w:val="989999"/>
                                <w:spacing w:val="11"/>
                                <w:sz w:val="13"/>
                                <w:szCs w:val="13"/>
                                <w:rtl w:val="0"/>
                                <w:lang w:val="pt-PT"/>
                              </w:rPr>
                              <w:t>Tel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color w:val="989999"/>
                                <w:spacing w:val="11"/>
                                <w:sz w:val="13"/>
                                <w:szCs w:val="13"/>
                                <w:rtl w:val="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color w:val="989999"/>
                                <w:spacing w:val="11"/>
                                <w:sz w:val="13"/>
                                <w:szCs w:val="13"/>
                                <w:rtl w:val="0"/>
                                <w:lang w:val="pt-PT"/>
                              </w:rPr>
                              <w:t>+351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color w:val="989999"/>
                                <w:spacing w:val="11"/>
                                <w:sz w:val="13"/>
                                <w:szCs w:val="13"/>
                                <w:rtl w:val="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color w:val="989999"/>
                                <w:spacing w:val="11"/>
                                <w:sz w:val="13"/>
                                <w:szCs w:val="13"/>
                                <w:rtl w:val="0"/>
                                <w:lang w:val="pt-PT"/>
                              </w:rPr>
                              <w:t>210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color w:val="989999"/>
                                <w:spacing w:val="11"/>
                                <w:sz w:val="13"/>
                                <w:szCs w:val="13"/>
                                <w:rtl w:val="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color w:val="989999"/>
                                <w:spacing w:val="11"/>
                                <w:sz w:val="13"/>
                                <w:szCs w:val="13"/>
                                <w:rtl w:val="0"/>
                                <w:lang w:val="pt-PT"/>
                              </w:rPr>
                              <w:t>113-590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color w:val="989999"/>
                                <w:spacing w:val="11"/>
                                <w:sz w:val="13"/>
                                <w:szCs w:val="13"/>
                                <w:rtl w:val="0"/>
                                <w:lang w:val="en-US"/>
                              </w:rPr>
                              <w:t xml:space="preserve">  | 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color w:val="989999"/>
                                <w:spacing w:val="11"/>
                                <w:sz w:val="13"/>
                                <w:szCs w:val="13"/>
                                <w:rtl w:val="0"/>
                                <w:lang w:val="pt-PT"/>
                              </w:rPr>
                              <w:t>cl@portalmartimmoniz.pt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spacing w:line="120" w:lineRule="exact"/>
                              <w:jc w:val="right"/>
                              <w:rPr>
                                <w:rStyle w:val="None"/>
                                <w:rFonts w:ascii="Arial" w:cs="Arial" w:hAnsi="Arial" w:eastAsia="Arial"/>
                                <w:color w:val="989999"/>
                                <w:spacing w:val="1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 w:hint="default"/>
                                <w:color w:val="989999"/>
                                <w:spacing w:val="11"/>
                                <w:sz w:val="13"/>
                                <w:szCs w:val="13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None"/>
                                <w:rFonts w:ascii="Arial" w:cs="Arial" w:hAnsi="Arial" w:eastAsia="Arial"/>
                                <w:spacing w:val="11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Helvetica" w:hAnsi="Helvetica"/>
                                <w:spacing w:val="11"/>
                                <w:sz w:val="13"/>
                                <w:szCs w:val="13"/>
                                <w:rtl w:val="0"/>
                                <w:lang w:val="pt-PT"/>
                              </w:rPr>
                              <w:t>PORTALMARTIMMONIZ</w:t>
                            </w:r>
                            <w:r>
                              <w:rPr>
                                <w:rStyle w:val="None"/>
                                <w:rFonts w:ascii="Helvetica" w:hAnsi="Helvetica"/>
                                <w:spacing w:val="11"/>
                                <w:sz w:val="13"/>
                                <w:szCs w:val="13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Style w:val="None"/>
                                <w:rFonts w:ascii="Helvetica" w:hAnsi="Helvetica"/>
                                <w:spacing w:val="11"/>
                                <w:sz w:val="13"/>
                                <w:szCs w:val="13"/>
                                <w:rtl w:val="0"/>
                                <w:lang w:val="pt-PT"/>
                              </w:rPr>
                              <w:t>PT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19.7pt;margin-top:725.4pt;width:360.0pt;height:19.0pt;z-index:-251660288;mso-position-horizontal:absolute;mso-position-horizontal-relative:page;mso-position-vertical:absolute;mso-position-vertical-relative:page;mso-wrap-distance-left:2.0pt;mso-wrap-distance-top:2.0pt;mso-wrap-distance-right:2.0pt;mso-wrap-distance-bottom: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line="120" w:lineRule="exact"/>
                        <w:jc w:val="right"/>
                        <w:rPr>
                          <w:rStyle w:val="None"/>
                          <w:rFonts w:ascii="Arial" w:cs="Arial" w:hAnsi="Arial" w:eastAsia="Arial"/>
                          <w:color w:val="989999"/>
                          <w:spacing w:val="11"/>
                          <w:sz w:val="13"/>
                          <w:szCs w:val="13"/>
                        </w:rPr>
                      </w:pPr>
                      <w:r>
                        <w:rPr>
                          <w:rStyle w:val="None"/>
                          <w:rFonts w:ascii="Arial" w:hAnsi="Arial"/>
                          <w:color w:val="989999"/>
                          <w:spacing w:val="11"/>
                          <w:sz w:val="13"/>
                          <w:szCs w:val="13"/>
                          <w:rtl w:val="0"/>
                          <w:lang w:val="pt-PT"/>
                        </w:rPr>
                        <w:t>RUA AM</w:t>
                      </w:r>
                      <w:r>
                        <w:rPr>
                          <w:rStyle w:val="None"/>
                          <w:rFonts w:ascii="Arial" w:hAnsi="Arial" w:hint="default"/>
                          <w:color w:val="989999"/>
                          <w:spacing w:val="11"/>
                          <w:sz w:val="13"/>
                          <w:szCs w:val="13"/>
                          <w:rtl w:val="0"/>
                          <w:lang w:val="pt-PT"/>
                        </w:rPr>
                        <w:t>É</w:t>
                      </w:r>
                      <w:r>
                        <w:rPr>
                          <w:rStyle w:val="None"/>
                          <w:rFonts w:ascii="Arial" w:hAnsi="Arial"/>
                          <w:color w:val="989999"/>
                          <w:spacing w:val="11"/>
                          <w:sz w:val="13"/>
                          <w:szCs w:val="13"/>
                          <w:rtl w:val="0"/>
                          <w:lang w:val="pt-PT"/>
                        </w:rPr>
                        <w:t>RICO DUR</w:t>
                      </w:r>
                      <w:r>
                        <w:rPr>
                          <w:rStyle w:val="None"/>
                          <w:rFonts w:ascii="Arial" w:hAnsi="Arial" w:hint="default"/>
                          <w:color w:val="989999"/>
                          <w:spacing w:val="11"/>
                          <w:sz w:val="13"/>
                          <w:szCs w:val="13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Style w:val="None"/>
                          <w:rFonts w:ascii="Arial" w:hAnsi="Arial"/>
                          <w:color w:val="989999"/>
                          <w:spacing w:val="11"/>
                          <w:sz w:val="13"/>
                          <w:szCs w:val="13"/>
                          <w:rtl w:val="0"/>
                          <w:lang w:val="pt-PT"/>
                        </w:rPr>
                        <w:t>O, 16B</w:t>
                      </w:r>
                      <w:r>
                        <w:rPr>
                          <w:rStyle w:val="None"/>
                          <w:rFonts w:ascii="Arial" w:hAnsi="Arial"/>
                          <w:color w:val="989999"/>
                          <w:spacing w:val="11"/>
                          <w:sz w:val="13"/>
                          <w:szCs w:val="13"/>
                          <w:rtl w:val="0"/>
                          <w:lang w:val="en-US"/>
                        </w:rPr>
                        <w:t xml:space="preserve">, 1900-064 Lisboa  |  </w:t>
                      </w:r>
                      <w:r>
                        <w:rPr>
                          <w:rStyle w:val="None"/>
                          <w:rFonts w:ascii="Arial" w:hAnsi="Arial"/>
                          <w:color w:val="989999"/>
                          <w:spacing w:val="11"/>
                          <w:sz w:val="13"/>
                          <w:szCs w:val="13"/>
                          <w:rtl w:val="0"/>
                          <w:lang w:val="pt-PT"/>
                        </w:rPr>
                        <w:t>Tel</w:t>
                      </w:r>
                      <w:r>
                        <w:rPr>
                          <w:rStyle w:val="None"/>
                          <w:rFonts w:ascii="Arial" w:hAnsi="Arial"/>
                          <w:color w:val="989999"/>
                          <w:spacing w:val="11"/>
                          <w:sz w:val="13"/>
                          <w:szCs w:val="13"/>
                          <w:rtl w:val="0"/>
                          <w:lang w:val="en-US"/>
                        </w:rPr>
                        <w:t xml:space="preserve">: </w:t>
                      </w:r>
                      <w:r>
                        <w:rPr>
                          <w:rStyle w:val="None"/>
                          <w:rFonts w:ascii="Arial" w:hAnsi="Arial"/>
                          <w:color w:val="989999"/>
                          <w:spacing w:val="11"/>
                          <w:sz w:val="13"/>
                          <w:szCs w:val="13"/>
                          <w:rtl w:val="0"/>
                          <w:lang w:val="pt-PT"/>
                        </w:rPr>
                        <w:t>+351</w:t>
                      </w:r>
                      <w:r>
                        <w:rPr>
                          <w:rStyle w:val="None"/>
                          <w:rFonts w:ascii="Arial" w:hAnsi="Arial"/>
                          <w:color w:val="989999"/>
                          <w:spacing w:val="11"/>
                          <w:sz w:val="13"/>
                          <w:szCs w:val="13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Style w:val="None"/>
                          <w:rFonts w:ascii="Arial" w:hAnsi="Arial"/>
                          <w:color w:val="989999"/>
                          <w:spacing w:val="11"/>
                          <w:sz w:val="13"/>
                          <w:szCs w:val="13"/>
                          <w:rtl w:val="0"/>
                          <w:lang w:val="pt-PT"/>
                        </w:rPr>
                        <w:t>210</w:t>
                      </w:r>
                      <w:r>
                        <w:rPr>
                          <w:rStyle w:val="None"/>
                          <w:rFonts w:ascii="Arial" w:hAnsi="Arial"/>
                          <w:color w:val="989999"/>
                          <w:spacing w:val="11"/>
                          <w:sz w:val="13"/>
                          <w:szCs w:val="13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Style w:val="None"/>
                          <w:rFonts w:ascii="Arial" w:hAnsi="Arial"/>
                          <w:color w:val="989999"/>
                          <w:spacing w:val="11"/>
                          <w:sz w:val="13"/>
                          <w:szCs w:val="13"/>
                          <w:rtl w:val="0"/>
                          <w:lang w:val="pt-PT"/>
                        </w:rPr>
                        <w:t>113-590</w:t>
                      </w:r>
                      <w:r>
                        <w:rPr>
                          <w:rStyle w:val="None"/>
                          <w:rFonts w:ascii="Arial" w:hAnsi="Arial"/>
                          <w:color w:val="989999"/>
                          <w:spacing w:val="11"/>
                          <w:sz w:val="13"/>
                          <w:szCs w:val="13"/>
                          <w:rtl w:val="0"/>
                          <w:lang w:val="en-US"/>
                        </w:rPr>
                        <w:t xml:space="preserve">  |  </w:t>
                      </w:r>
                      <w:r>
                        <w:rPr>
                          <w:rStyle w:val="None"/>
                          <w:rFonts w:ascii="Arial" w:hAnsi="Arial"/>
                          <w:color w:val="989999"/>
                          <w:spacing w:val="11"/>
                          <w:sz w:val="13"/>
                          <w:szCs w:val="13"/>
                          <w:rtl w:val="0"/>
                          <w:lang w:val="pt-PT"/>
                        </w:rPr>
                        <w:t>cl@portalmartimmoniz.pt</w:t>
                      </w:r>
                    </w:p>
                    <w:p>
                      <w:pPr>
                        <w:pStyle w:val="Normal.0"/>
                        <w:widowControl w:val="0"/>
                        <w:spacing w:line="120" w:lineRule="exact"/>
                        <w:jc w:val="right"/>
                        <w:rPr>
                          <w:rStyle w:val="None"/>
                          <w:rFonts w:ascii="Arial" w:cs="Arial" w:hAnsi="Arial" w:eastAsia="Arial"/>
                          <w:color w:val="989999"/>
                          <w:spacing w:val="11"/>
                          <w:sz w:val="13"/>
                          <w:szCs w:val="13"/>
                        </w:rPr>
                      </w:pPr>
                      <w:r>
                        <w:rPr>
                          <w:rStyle w:val="None"/>
                          <w:rFonts w:ascii="Arial" w:hAnsi="Arial" w:hint="default"/>
                          <w:color w:val="989999"/>
                          <w:spacing w:val="11"/>
                          <w:sz w:val="13"/>
                          <w:szCs w:val="13"/>
                          <w:rtl w:val="0"/>
                          <w:lang w:val="en-US"/>
                        </w:rPr>
                        <w:t> </w:t>
                      </w:r>
                    </w:p>
                    <w:p>
                      <w:pPr>
                        <w:pStyle w:val="Normal.0"/>
                        <w:widowControl w:val="0"/>
                        <w:spacing w:line="120" w:lineRule="exact"/>
                        <w:jc w:val="right"/>
                      </w:pPr>
                      <w:r>
                        <w:rPr>
                          <w:rStyle w:val="None"/>
                          <w:rFonts w:ascii="Arial" w:cs="Arial" w:hAnsi="Arial" w:eastAsia="Arial"/>
                          <w:spacing w:val="11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Style w:val="None"/>
                          <w:rFonts w:ascii="Helvetica" w:hAnsi="Helvetica"/>
                          <w:spacing w:val="11"/>
                          <w:sz w:val="13"/>
                          <w:szCs w:val="13"/>
                          <w:rtl w:val="0"/>
                          <w:lang w:val="pt-PT"/>
                        </w:rPr>
                        <w:t>PORTALMARTIMMONIZ</w:t>
                      </w:r>
                      <w:r>
                        <w:rPr>
                          <w:rStyle w:val="None"/>
                          <w:rFonts w:ascii="Helvetica" w:hAnsi="Helvetica"/>
                          <w:spacing w:val="11"/>
                          <w:sz w:val="13"/>
                          <w:szCs w:val="13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Style w:val="None"/>
                          <w:rFonts w:ascii="Helvetica" w:hAnsi="Helvetica"/>
                          <w:spacing w:val="11"/>
                          <w:sz w:val="13"/>
                          <w:szCs w:val="13"/>
                          <w:rtl w:val="0"/>
                          <w:lang w:val="pt-PT"/>
                        </w:rPr>
                        <w:t>PT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57150" distB="57150" distL="57150" distR="5715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531498</wp:posOffset>
                </wp:positionV>
                <wp:extent cx="2983964" cy="2524851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964" cy="2524851"/>
                          <a:chOff x="0" y="0"/>
                          <a:chExt cx="2983963" cy="2524850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2636432" y="220007"/>
                            <a:ext cx="347532" cy="3028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6250" y="0"/>
                                </a:moveTo>
                                <a:lnTo>
                                  <a:pt x="5350" y="0"/>
                                </a:lnTo>
                                <a:lnTo>
                                  <a:pt x="0" y="10686"/>
                                </a:lnTo>
                                <a:lnTo>
                                  <a:pt x="5350" y="21600"/>
                                </a:lnTo>
                                <a:lnTo>
                                  <a:pt x="16250" y="21600"/>
                                </a:lnTo>
                                <a:lnTo>
                                  <a:pt x="21600" y="10686"/>
                                </a:lnTo>
                                <a:lnTo>
                                  <a:pt x="16250" y="0"/>
                                </a:lnTo>
                                <a:close/>
                                <a:moveTo>
                                  <a:pt x="14268" y="17735"/>
                                </a:moveTo>
                                <a:lnTo>
                                  <a:pt x="7332" y="17735"/>
                                </a:lnTo>
                                <a:lnTo>
                                  <a:pt x="3765" y="10686"/>
                                </a:lnTo>
                                <a:lnTo>
                                  <a:pt x="7332" y="3865"/>
                                </a:lnTo>
                                <a:lnTo>
                                  <a:pt x="14268" y="3865"/>
                                </a:lnTo>
                                <a:lnTo>
                                  <a:pt x="17835" y="10686"/>
                                </a:lnTo>
                                <a:lnTo>
                                  <a:pt x="14268" y="17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3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213609" y="2215630"/>
                            <a:ext cx="357033" cy="3092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6200" y="0"/>
                                </a:moveTo>
                                <a:lnTo>
                                  <a:pt x="5400" y="0"/>
                                </a:lnTo>
                                <a:lnTo>
                                  <a:pt x="0" y="10911"/>
                                </a:ln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911"/>
                                </a:lnTo>
                                <a:lnTo>
                                  <a:pt x="16200" y="0"/>
                                </a:lnTo>
                                <a:close/>
                                <a:moveTo>
                                  <a:pt x="14464" y="17814"/>
                                </a:moveTo>
                                <a:lnTo>
                                  <a:pt x="7329" y="17814"/>
                                </a:lnTo>
                                <a:lnTo>
                                  <a:pt x="3664" y="10911"/>
                                </a:lnTo>
                                <a:lnTo>
                                  <a:pt x="7329" y="3786"/>
                                </a:lnTo>
                                <a:lnTo>
                                  <a:pt x="14464" y="3786"/>
                                </a:lnTo>
                                <a:lnTo>
                                  <a:pt x="17936" y="10911"/>
                                </a:lnTo>
                                <a:lnTo>
                                  <a:pt x="14464" y="17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3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2100877" y="239112"/>
                            <a:ext cx="299628" cy="4336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6512"/>
                                </a:moveTo>
                                <a:lnTo>
                                  <a:pt x="5515" y="13024"/>
                                </a:lnTo>
                                <a:lnTo>
                                  <a:pt x="16315" y="13024"/>
                                </a:lnTo>
                                <a:lnTo>
                                  <a:pt x="21600" y="6512"/>
                                </a:lnTo>
                                <a:lnTo>
                                  <a:pt x="16315" y="0"/>
                                </a:lnTo>
                                <a:lnTo>
                                  <a:pt x="5515" y="0"/>
                                </a:lnTo>
                                <a:lnTo>
                                  <a:pt x="0" y="6512"/>
                                </a:lnTo>
                                <a:close/>
                                <a:moveTo>
                                  <a:pt x="3677" y="6512"/>
                                </a:moveTo>
                                <a:lnTo>
                                  <a:pt x="7353" y="2382"/>
                                </a:lnTo>
                                <a:lnTo>
                                  <a:pt x="14477" y="2382"/>
                                </a:lnTo>
                                <a:lnTo>
                                  <a:pt x="17923" y="6512"/>
                                </a:lnTo>
                                <a:lnTo>
                                  <a:pt x="14477" y="10800"/>
                                </a:lnTo>
                                <a:lnTo>
                                  <a:pt x="7353" y="10800"/>
                                </a:lnTo>
                                <a:lnTo>
                                  <a:pt x="3677" y="6512"/>
                                </a:lnTo>
                                <a:close/>
                                <a:moveTo>
                                  <a:pt x="13787" y="19535"/>
                                </a:moveTo>
                                <a:lnTo>
                                  <a:pt x="8043" y="19535"/>
                                </a:lnTo>
                                <a:lnTo>
                                  <a:pt x="8043" y="21600"/>
                                </a:lnTo>
                                <a:lnTo>
                                  <a:pt x="13787" y="21600"/>
                                </a:lnTo>
                                <a:lnTo>
                                  <a:pt x="13787" y="19535"/>
                                </a:lnTo>
                                <a:close/>
                                <a:moveTo>
                                  <a:pt x="16315" y="13976"/>
                                </a:moveTo>
                                <a:lnTo>
                                  <a:pt x="5515" y="13976"/>
                                </a:lnTo>
                                <a:lnTo>
                                  <a:pt x="5515" y="16041"/>
                                </a:lnTo>
                                <a:lnTo>
                                  <a:pt x="16315" y="16041"/>
                                </a:lnTo>
                                <a:lnTo>
                                  <a:pt x="16315" y="13976"/>
                                </a:lnTo>
                                <a:close/>
                                <a:moveTo>
                                  <a:pt x="16315" y="16835"/>
                                </a:moveTo>
                                <a:lnTo>
                                  <a:pt x="5515" y="16835"/>
                                </a:lnTo>
                                <a:lnTo>
                                  <a:pt x="5515" y="18741"/>
                                </a:lnTo>
                                <a:lnTo>
                                  <a:pt x="16315" y="18741"/>
                                </a:lnTo>
                                <a:lnTo>
                                  <a:pt x="16315" y="16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3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918078" y="1016956"/>
                            <a:ext cx="296527" cy="2997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916" y="0"/>
                                </a:moveTo>
                                <a:cubicBezTo>
                                  <a:pt x="4877" y="0"/>
                                  <a:pt x="0" y="4826"/>
                                  <a:pt x="0" y="10800"/>
                                </a:cubicBezTo>
                                <a:cubicBezTo>
                                  <a:pt x="0" y="16774"/>
                                  <a:pt x="4877" y="21600"/>
                                  <a:pt x="10916" y="21600"/>
                                </a:cubicBezTo>
                                <a:cubicBezTo>
                                  <a:pt x="16723" y="21600"/>
                                  <a:pt x="21600" y="16774"/>
                                  <a:pt x="21600" y="10800"/>
                                </a:cubicBezTo>
                                <a:cubicBezTo>
                                  <a:pt x="21600" y="4826"/>
                                  <a:pt x="16723" y="0"/>
                                  <a:pt x="10916" y="0"/>
                                </a:cubicBezTo>
                                <a:close/>
                                <a:moveTo>
                                  <a:pt x="1394" y="11489"/>
                                </a:moveTo>
                                <a:cubicBezTo>
                                  <a:pt x="4645" y="11489"/>
                                  <a:pt x="4645" y="11489"/>
                                  <a:pt x="4645" y="11489"/>
                                </a:cubicBezTo>
                                <a:cubicBezTo>
                                  <a:pt x="4877" y="12638"/>
                                  <a:pt x="4877" y="13557"/>
                                  <a:pt x="5110" y="14706"/>
                                </a:cubicBezTo>
                                <a:cubicBezTo>
                                  <a:pt x="2090" y="14706"/>
                                  <a:pt x="2090" y="14706"/>
                                  <a:pt x="2090" y="14706"/>
                                </a:cubicBezTo>
                                <a:cubicBezTo>
                                  <a:pt x="1626" y="13557"/>
                                  <a:pt x="1394" y="12638"/>
                                  <a:pt x="1394" y="11489"/>
                                </a:cubicBezTo>
                                <a:close/>
                                <a:moveTo>
                                  <a:pt x="11381" y="5285"/>
                                </a:moveTo>
                                <a:cubicBezTo>
                                  <a:pt x="11381" y="1379"/>
                                  <a:pt x="11381" y="1379"/>
                                  <a:pt x="11381" y="1379"/>
                                </a:cubicBezTo>
                                <a:cubicBezTo>
                                  <a:pt x="12774" y="1838"/>
                                  <a:pt x="13935" y="3217"/>
                                  <a:pt x="14632" y="5285"/>
                                </a:cubicBezTo>
                                <a:lnTo>
                                  <a:pt x="11381" y="5285"/>
                                </a:lnTo>
                                <a:close/>
                                <a:moveTo>
                                  <a:pt x="15097" y="6664"/>
                                </a:moveTo>
                                <a:cubicBezTo>
                                  <a:pt x="15329" y="7813"/>
                                  <a:pt x="15561" y="8962"/>
                                  <a:pt x="15561" y="10111"/>
                                </a:cubicBezTo>
                                <a:cubicBezTo>
                                  <a:pt x="11381" y="10111"/>
                                  <a:pt x="11381" y="10111"/>
                                  <a:pt x="11381" y="10111"/>
                                </a:cubicBezTo>
                                <a:cubicBezTo>
                                  <a:pt x="11381" y="6664"/>
                                  <a:pt x="11381" y="6664"/>
                                  <a:pt x="11381" y="6664"/>
                                </a:cubicBezTo>
                                <a:lnTo>
                                  <a:pt x="15097" y="6664"/>
                                </a:lnTo>
                                <a:close/>
                                <a:moveTo>
                                  <a:pt x="10219" y="1379"/>
                                </a:moveTo>
                                <a:cubicBezTo>
                                  <a:pt x="10219" y="5285"/>
                                  <a:pt x="10219" y="5285"/>
                                  <a:pt x="10219" y="5285"/>
                                </a:cubicBezTo>
                                <a:cubicBezTo>
                                  <a:pt x="6968" y="5285"/>
                                  <a:pt x="6968" y="5285"/>
                                  <a:pt x="6968" y="5285"/>
                                </a:cubicBezTo>
                                <a:cubicBezTo>
                                  <a:pt x="7665" y="3217"/>
                                  <a:pt x="8826" y="1838"/>
                                  <a:pt x="10219" y="1379"/>
                                </a:cubicBezTo>
                                <a:close/>
                                <a:moveTo>
                                  <a:pt x="10219" y="6664"/>
                                </a:moveTo>
                                <a:cubicBezTo>
                                  <a:pt x="10219" y="10111"/>
                                  <a:pt x="10219" y="10111"/>
                                  <a:pt x="10219" y="10111"/>
                                </a:cubicBezTo>
                                <a:cubicBezTo>
                                  <a:pt x="6039" y="10111"/>
                                  <a:pt x="6039" y="10111"/>
                                  <a:pt x="6039" y="10111"/>
                                </a:cubicBezTo>
                                <a:cubicBezTo>
                                  <a:pt x="6039" y="8962"/>
                                  <a:pt x="6271" y="7813"/>
                                  <a:pt x="6503" y="6664"/>
                                </a:cubicBezTo>
                                <a:lnTo>
                                  <a:pt x="10219" y="6664"/>
                                </a:lnTo>
                                <a:close/>
                                <a:moveTo>
                                  <a:pt x="4645" y="10111"/>
                                </a:moveTo>
                                <a:cubicBezTo>
                                  <a:pt x="1394" y="10111"/>
                                  <a:pt x="1394" y="10111"/>
                                  <a:pt x="1394" y="10111"/>
                                </a:cubicBezTo>
                                <a:cubicBezTo>
                                  <a:pt x="1394" y="8962"/>
                                  <a:pt x="1626" y="7813"/>
                                  <a:pt x="2323" y="6664"/>
                                </a:cubicBezTo>
                                <a:cubicBezTo>
                                  <a:pt x="5110" y="6664"/>
                                  <a:pt x="5110" y="6664"/>
                                  <a:pt x="5110" y="6664"/>
                                </a:cubicBezTo>
                                <a:cubicBezTo>
                                  <a:pt x="4877" y="7813"/>
                                  <a:pt x="4877" y="8962"/>
                                  <a:pt x="4645" y="10111"/>
                                </a:cubicBezTo>
                                <a:close/>
                                <a:moveTo>
                                  <a:pt x="6039" y="11489"/>
                                </a:moveTo>
                                <a:cubicBezTo>
                                  <a:pt x="10219" y="11489"/>
                                  <a:pt x="10219" y="11489"/>
                                  <a:pt x="10219" y="11489"/>
                                </a:cubicBezTo>
                                <a:cubicBezTo>
                                  <a:pt x="10219" y="14706"/>
                                  <a:pt x="10219" y="14706"/>
                                  <a:pt x="10219" y="14706"/>
                                </a:cubicBezTo>
                                <a:cubicBezTo>
                                  <a:pt x="6503" y="14706"/>
                                  <a:pt x="6503" y="14706"/>
                                  <a:pt x="6503" y="14706"/>
                                </a:cubicBezTo>
                                <a:cubicBezTo>
                                  <a:pt x="6271" y="13557"/>
                                  <a:pt x="6039" y="12638"/>
                                  <a:pt x="6039" y="11489"/>
                                </a:cubicBezTo>
                                <a:close/>
                                <a:moveTo>
                                  <a:pt x="10219" y="16085"/>
                                </a:moveTo>
                                <a:cubicBezTo>
                                  <a:pt x="10219" y="19991"/>
                                  <a:pt x="10219" y="19991"/>
                                  <a:pt x="10219" y="19991"/>
                                </a:cubicBezTo>
                                <a:cubicBezTo>
                                  <a:pt x="8826" y="19762"/>
                                  <a:pt x="7665" y="18153"/>
                                  <a:pt x="6968" y="16085"/>
                                </a:cubicBezTo>
                                <a:lnTo>
                                  <a:pt x="10219" y="16085"/>
                                </a:lnTo>
                                <a:close/>
                                <a:moveTo>
                                  <a:pt x="11381" y="19991"/>
                                </a:moveTo>
                                <a:cubicBezTo>
                                  <a:pt x="11381" y="16085"/>
                                  <a:pt x="11381" y="16085"/>
                                  <a:pt x="11381" y="16085"/>
                                </a:cubicBezTo>
                                <a:cubicBezTo>
                                  <a:pt x="14632" y="16085"/>
                                  <a:pt x="14632" y="16085"/>
                                  <a:pt x="14632" y="16085"/>
                                </a:cubicBezTo>
                                <a:cubicBezTo>
                                  <a:pt x="13935" y="18153"/>
                                  <a:pt x="12774" y="19762"/>
                                  <a:pt x="11381" y="19991"/>
                                </a:cubicBezTo>
                                <a:close/>
                                <a:moveTo>
                                  <a:pt x="11381" y="14706"/>
                                </a:moveTo>
                                <a:cubicBezTo>
                                  <a:pt x="11381" y="11489"/>
                                  <a:pt x="11381" y="11489"/>
                                  <a:pt x="11381" y="11489"/>
                                </a:cubicBezTo>
                                <a:cubicBezTo>
                                  <a:pt x="15561" y="11489"/>
                                  <a:pt x="15561" y="11489"/>
                                  <a:pt x="15561" y="11489"/>
                                </a:cubicBezTo>
                                <a:cubicBezTo>
                                  <a:pt x="15561" y="12638"/>
                                  <a:pt x="15329" y="13557"/>
                                  <a:pt x="15097" y="14706"/>
                                </a:cubicBezTo>
                                <a:lnTo>
                                  <a:pt x="11381" y="14706"/>
                                </a:lnTo>
                                <a:close/>
                                <a:moveTo>
                                  <a:pt x="16955" y="11489"/>
                                </a:moveTo>
                                <a:cubicBezTo>
                                  <a:pt x="20206" y="11489"/>
                                  <a:pt x="20206" y="11489"/>
                                  <a:pt x="20206" y="11489"/>
                                </a:cubicBezTo>
                                <a:cubicBezTo>
                                  <a:pt x="20206" y="12638"/>
                                  <a:pt x="19974" y="13557"/>
                                  <a:pt x="19510" y="14706"/>
                                </a:cubicBezTo>
                                <a:cubicBezTo>
                                  <a:pt x="16490" y="14706"/>
                                  <a:pt x="16490" y="14706"/>
                                  <a:pt x="16490" y="14706"/>
                                </a:cubicBezTo>
                                <a:cubicBezTo>
                                  <a:pt x="16723" y="13557"/>
                                  <a:pt x="16723" y="12638"/>
                                  <a:pt x="16955" y="11489"/>
                                </a:cubicBezTo>
                                <a:close/>
                                <a:moveTo>
                                  <a:pt x="16955" y="10111"/>
                                </a:moveTo>
                                <a:cubicBezTo>
                                  <a:pt x="16723" y="8962"/>
                                  <a:pt x="16723" y="7813"/>
                                  <a:pt x="16490" y="6664"/>
                                </a:cubicBezTo>
                                <a:cubicBezTo>
                                  <a:pt x="19277" y="6664"/>
                                  <a:pt x="19277" y="6664"/>
                                  <a:pt x="19277" y="6664"/>
                                </a:cubicBezTo>
                                <a:cubicBezTo>
                                  <a:pt x="19974" y="7813"/>
                                  <a:pt x="20206" y="8962"/>
                                  <a:pt x="20206" y="10111"/>
                                </a:cubicBezTo>
                                <a:lnTo>
                                  <a:pt x="16955" y="10111"/>
                                </a:lnTo>
                                <a:close/>
                                <a:moveTo>
                                  <a:pt x="18581" y="5285"/>
                                </a:moveTo>
                                <a:cubicBezTo>
                                  <a:pt x="16026" y="5285"/>
                                  <a:pt x="16026" y="5285"/>
                                  <a:pt x="16026" y="5285"/>
                                </a:cubicBezTo>
                                <a:cubicBezTo>
                                  <a:pt x="15561" y="4136"/>
                                  <a:pt x="15097" y="2987"/>
                                  <a:pt x="14400" y="2068"/>
                                </a:cubicBezTo>
                                <a:cubicBezTo>
                                  <a:pt x="16026" y="2757"/>
                                  <a:pt x="17652" y="3906"/>
                                  <a:pt x="18581" y="5285"/>
                                </a:cubicBezTo>
                                <a:close/>
                                <a:moveTo>
                                  <a:pt x="7200" y="2068"/>
                                </a:moveTo>
                                <a:cubicBezTo>
                                  <a:pt x="6503" y="2987"/>
                                  <a:pt x="6039" y="4136"/>
                                  <a:pt x="5574" y="5285"/>
                                </a:cubicBezTo>
                                <a:cubicBezTo>
                                  <a:pt x="3019" y="5285"/>
                                  <a:pt x="3019" y="5285"/>
                                  <a:pt x="3019" y="5285"/>
                                </a:cubicBezTo>
                                <a:cubicBezTo>
                                  <a:pt x="4181" y="3906"/>
                                  <a:pt x="5574" y="2757"/>
                                  <a:pt x="7200" y="2068"/>
                                </a:cubicBezTo>
                                <a:close/>
                                <a:moveTo>
                                  <a:pt x="2787" y="16085"/>
                                </a:moveTo>
                                <a:cubicBezTo>
                                  <a:pt x="5574" y="16085"/>
                                  <a:pt x="5574" y="16085"/>
                                  <a:pt x="5574" y="16085"/>
                                </a:cubicBezTo>
                                <a:cubicBezTo>
                                  <a:pt x="5806" y="17464"/>
                                  <a:pt x="6503" y="18613"/>
                                  <a:pt x="7200" y="19532"/>
                                </a:cubicBezTo>
                                <a:cubicBezTo>
                                  <a:pt x="5342" y="18843"/>
                                  <a:pt x="3948" y="17464"/>
                                  <a:pt x="2787" y="16085"/>
                                </a:cubicBezTo>
                                <a:close/>
                                <a:moveTo>
                                  <a:pt x="14400" y="19532"/>
                                </a:moveTo>
                                <a:cubicBezTo>
                                  <a:pt x="15097" y="18613"/>
                                  <a:pt x="15794" y="17464"/>
                                  <a:pt x="16026" y="16085"/>
                                </a:cubicBezTo>
                                <a:cubicBezTo>
                                  <a:pt x="18813" y="16085"/>
                                  <a:pt x="18813" y="16085"/>
                                  <a:pt x="18813" y="16085"/>
                                </a:cubicBezTo>
                                <a:cubicBezTo>
                                  <a:pt x="17652" y="17464"/>
                                  <a:pt x="16258" y="18843"/>
                                  <a:pt x="14400" y="19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E4E3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573853" y="0"/>
                            <a:ext cx="258224" cy="3348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6267" y="0"/>
                                </a:moveTo>
                                <a:lnTo>
                                  <a:pt x="5333" y="0"/>
                                </a:lnTo>
                                <a:lnTo>
                                  <a:pt x="0" y="7200"/>
                                </a:lnTo>
                                <a:lnTo>
                                  <a:pt x="4533" y="13166"/>
                                </a:lnTo>
                                <a:lnTo>
                                  <a:pt x="0" y="19131"/>
                                </a:lnTo>
                                <a:lnTo>
                                  <a:pt x="1867" y="21600"/>
                                </a:lnTo>
                                <a:lnTo>
                                  <a:pt x="7467" y="14400"/>
                                </a:lnTo>
                                <a:lnTo>
                                  <a:pt x="16267" y="14400"/>
                                </a:lnTo>
                                <a:lnTo>
                                  <a:pt x="21600" y="7200"/>
                                </a:lnTo>
                                <a:lnTo>
                                  <a:pt x="16267" y="0"/>
                                </a:lnTo>
                                <a:close/>
                                <a:moveTo>
                                  <a:pt x="14400" y="11931"/>
                                </a:moveTo>
                                <a:lnTo>
                                  <a:pt x="7200" y="11931"/>
                                </a:lnTo>
                                <a:lnTo>
                                  <a:pt x="3733" y="7200"/>
                                </a:lnTo>
                                <a:lnTo>
                                  <a:pt x="7200" y="2469"/>
                                </a:lnTo>
                                <a:lnTo>
                                  <a:pt x="14400" y="2469"/>
                                </a:lnTo>
                                <a:lnTo>
                                  <a:pt x="17867" y="7200"/>
                                </a:lnTo>
                                <a:lnTo>
                                  <a:pt x="14400" y="11931"/>
                                </a:lnTo>
                                <a:close/>
                                <a:moveTo>
                                  <a:pt x="11467" y="6583"/>
                                </a:moveTo>
                                <a:lnTo>
                                  <a:pt x="11467" y="4114"/>
                                </a:lnTo>
                                <a:lnTo>
                                  <a:pt x="9867" y="4114"/>
                                </a:lnTo>
                                <a:lnTo>
                                  <a:pt x="9867" y="6583"/>
                                </a:lnTo>
                                <a:lnTo>
                                  <a:pt x="6933" y="6583"/>
                                </a:lnTo>
                                <a:lnTo>
                                  <a:pt x="6933" y="7611"/>
                                </a:lnTo>
                                <a:lnTo>
                                  <a:pt x="9867" y="7611"/>
                                </a:lnTo>
                                <a:lnTo>
                                  <a:pt x="9867" y="10080"/>
                                </a:lnTo>
                                <a:lnTo>
                                  <a:pt x="11467" y="10080"/>
                                </a:lnTo>
                                <a:lnTo>
                                  <a:pt x="11467" y="7611"/>
                                </a:lnTo>
                                <a:lnTo>
                                  <a:pt x="14667" y="7611"/>
                                </a:lnTo>
                                <a:lnTo>
                                  <a:pt x="14667" y="6583"/>
                                </a:lnTo>
                                <a:lnTo>
                                  <a:pt x="11467" y="6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3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1880857" y="121206"/>
                            <a:ext cx="742867" cy="643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5470" y="0"/>
                                </a:moveTo>
                                <a:cubicBezTo>
                                  <a:pt x="0" y="10800"/>
                                  <a:pt x="0" y="10800"/>
                                  <a:pt x="0" y="10800"/>
                                </a:cubicBezTo>
                                <a:cubicBezTo>
                                  <a:pt x="5470" y="21600"/>
                                  <a:pt x="5470" y="21600"/>
                                  <a:pt x="5470" y="21600"/>
                                </a:cubicBezTo>
                                <a:cubicBezTo>
                                  <a:pt x="16223" y="21600"/>
                                  <a:pt x="16223" y="21600"/>
                                  <a:pt x="16223" y="21600"/>
                                </a:cubicBezTo>
                                <a:cubicBezTo>
                                  <a:pt x="21600" y="10800"/>
                                  <a:pt x="21600" y="10800"/>
                                  <a:pt x="21600" y="10800"/>
                                </a:cubicBezTo>
                                <a:cubicBezTo>
                                  <a:pt x="16223" y="0"/>
                                  <a:pt x="16223" y="0"/>
                                  <a:pt x="16223" y="0"/>
                                </a:cubicBezTo>
                                <a:lnTo>
                                  <a:pt x="5470" y="0"/>
                                </a:lnTo>
                                <a:close/>
                                <a:moveTo>
                                  <a:pt x="15760" y="855"/>
                                </a:moveTo>
                                <a:cubicBezTo>
                                  <a:pt x="16038" y="1283"/>
                                  <a:pt x="20580" y="10372"/>
                                  <a:pt x="20766" y="10800"/>
                                </a:cubicBezTo>
                                <a:cubicBezTo>
                                  <a:pt x="20580" y="11228"/>
                                  <a:pt x="16038" y="20317"/>
                                  <a:pt x="15760" y="20745"/>
                                </a:cubicBezTo>
                                <a:cubicBezTo>
                                  <a:pt x="15389" y="20745"/>
                                  <a:pt x="6304" y="20745"/>
                                  <a:pt x="5840" y="20745"/>
                                </a:cubicBezTo>
                                <a:cubicBezTo>
                                  <a:pt x="5655" y="20317"/>
                                  <a:pt x="1112" y="11228"/>
                                  <a:pt x="927" y="10800"/>
                                </a:cubicBezTo>
                                <a:cubicBezTo>
                                  <a:pt x="1112" y="10372"/>
                                  <a:pt x="5655" y="1283"/>
                                  <a:pt x="5840" y="855"/>
                                </a:cubicBezTo>
                                <a:cubicBezTo>
                                  <a:pt x="6304" y="855"/>
                                  <a:pt x="15389" y="855"/>
                                  <a:pt x="15760" y="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E4E3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1303915" y="503720"/>
                            <a:ext cx="710864" cy="6184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5424" y="21600"/>
                                </a:moveTo>
                                <a:lnTo>
                                  <a:pt x="0" y="10800"/>
                                </a:lnTo>
                                <a:lnTo>
                                  <a:pt x="5424" y="0"/>
                                </a:lnTo>
                                <a:lnTo>
                                  <a:pt x="16176" y="0"/>
                                </a:lnTo>
                                <a:lnTo>
                                  <a:pt x="21600" y="10800"/>
                                </a:lnTo>
                                <a:lnTo>
                                  <a:pt x="16176" y="21600"/>
                                </a:lnTo>
                                <a:lnTo>
                                  <a:pt x="5424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3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691758" y="848045"/>
                            <a:ext cx="739667" cy="643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5400" y="0"/>
                                </a:moveTo>
                                <a:cubicBezTo>
                                  <a:pt x="0" y="10800"/>
                                  <a:pt x="0" y="10800"/>
                                  <a:pt x="0" y="10800"/>
                                </a:cubicBezTo>
                                <a:cubicBezTo>
                                  <a:pt x="5400" y="21600"/>
                                  <a:pt x="5400" y="21600"/>
                                  <a:pt x="5400" y="21600"/>
                                </a:cubicBezTo>
                                <a:cubicBezTo>
                                  <a:pt x="16200" y="21600"/>
                                  <a:pt x="16200" y="21600"/>
                                  <a:pt x="16200" y="21600"/>
                                </a:cubicBezTo>
                                <a:cubicBezTo>
                                  <a:pt x="21600" y="10800"/>
                                  <a:pt x="21600" y="10800"/>
                                  <a:pt x="21600" y="10800"/>
                                </a:cubicBezTo>
                                <a:cubicBezTo>
                                  <a:pt x="16200" y="0"/>
                                  <a:pt x="16200" y="0"/>
                                  <a:pt x="16200" y="0"/>
                                </a:cubicBezTo>
                                <a:lnTo>
                                  <a:pt x="5400" y="0"/>
                                </a:lnTo>
                                <a:close/>
                                <a:moveTo>
                                  <a:pt x="15828" y="855"/>
                                </a:moveTo>
                                <a:cubicBezTo>
                                  <a:pt x="16014" y="1283"/>
                                  <a:pt x="20576" y="10372"/>
                                  <a:pt x="20762" y="10800"/>
                                </a:cubicBezTo>
                                <a:cubicBezTo>
                                  <a:pt x="20576" y="11228"/>
                                  <a:pt x="16014" y="20317"/>
                                  <a:pt x="15828" y="20745"/>
                                </a:cubicBezTo>
                                <a:cubicBezTo>
                                  <a:pt x="15362" y="20745"/>
                                  <a:pt x="6238" y="20745"/>
                                  <a:pt x="5772" y="20745"/>
                                </a:cubicBezTo>
                                <a:cubicBezTo>
                                  <a:pt x="5586" y="20317"/>
                                  <a:pt x="1024" y="11228"/>
                                  <a:pt x="838" y="10800"/>
                                </a:cubicBezTo>
                                <a:cubicBezTo>
                                  <a:pt x="1024" y="10372"/>
                                  <a:pt x="5586" y="1283"/>
                                  <a:pt x="5772" y="855"/>
                                </a:cubicBezTo>
                                <a:cubicBezTo>
                                  <a:pt x="6238" y="855"/>
                                  <a:pt x="15362" y="855"/>
                                  <a:pt x="15828" y="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E4E3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691758" y="143505"/>
                            <a:ext cx="739667" cy="643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5400" y="0"/>
                                </a:moveTo>
                                <a:cubicBezTo>
                                  <a:pt x="0" y="10800"/>
                                  <a:pt x="0" y="10800"/>
                                  <a:pt x="0" y="10800"/>
                                </a:cubicBezTo>
                                <a:cubicBezTo>
                                  <a:pt x="5400" y="21600"/>
                                  <a:pt x="5400" y="21600"/>
                                  <a:pt x="5400" y="21600"/>
                                </a:cubicBezTo>
                                <a:cubicBezTo>
                                  <a:pt x="16200" y="21600"/>
                                  <a:pt x="16200" y="21600"/>
                                  <a:pt x="16200" y="21600"/>
                                </a:cubicBezTo>
                                <a:cubicBezTo>
                                  <a:pt x="21600" y="10800"/>
                                  <a:pt x="21600" y="10800"/>
                                  <a:pt x="21600" y="10800"/>
                                </a:cubicBezTo>
                                <a:cubicBezTo>
                                  <a:pt x="16200" y="0"/>
                                  <a:pt x="16200" y="0"/>
                                  <a:pt x="16200" y="0"/>
                                </a:cubicBezTo>
                                <a:lnTo>
                                  <a:pt x="5400" y="0"/>
                                </a:lnTo>
                                <a:close/>
                                <a:moveTo>
                                  <a:pt x="15828" y="855"/>
                                </a:moveTo>
                                <a:cubicBezTo>
                                  <a:pt x="16014" y="1283"/>
                                  <a:pt x="20576" y="10372"/>
                                  <a:pt x="20762" y="10800"/>
                                </a:cubicBezTo>
                                <a:cubicBezTo>
                                  <a:pt x="20576" y="11228"/>
                                  <a:pt x="16014" y="20317"/>
                                  <a:pt x="15828" y="20745"/>
                                </a:cubicBezTo>
                                <a:cubicBezTo>
                                  <a:pt x="15362" y="20745"/>
                                  <a:pt x="6238" y="20745"/>
                                  <a:pt x="5772" y="20745"/>
                                </a:cubicBezTo>
                                <a:cubicBezTo>
                                  <a:pt x="5586" y="20317"/>
                                  <a:pt x="1024" y="11228"/>
                                  <a:pt x="838" y="10800"/>
                                </a:cubicBezTo>
                                <a:cubicBezTo>
                                  <a:pt x="1024" y="10372"/>
                                  <a:pt x="5586" y="1283"/>
                                  <a:pt x="5772" y="855"/>
                                </a:cubicBezTo>
                                <a:cubicBezTo>
                                  <a:pt x="6238" y="855"/>
                                  <a:pt x="15362" y="855"/>
                                  <a:pt x="15828" y="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E4E3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1616243" y="682237"/>
                            <a:ext cx="283827" cy="1530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1892" y="21600"/>
                                </a:moveTo>
                                <a:cubicBezTo>
                                  <a:pt x="21600" y="10800"/>
                                  <a:pt x="21600" y="10800"/>
                                  <a:pt x="21600" y="10800"/>
                                </a:cubicBezTo>
                                <a:cubicBezTo>
                                  <a:pt x="11892" y="0"/>
                                  <a:pt x="11892" y="0"/>
                                  <a:pt x="11892" y="0"/>
                                </a:cubicBezTo>
                                <a:cubicBezTo>
                                  <a:pt x="11892" y="0"/>
                                  <a:pt x="11892" y="4950"/>
                                  <a:pt x="11892" y="6300"/>
                                </a:cubicBezTo>
                                <a:cubicBezTo>
                                  <a:pt x="10679" y="6300"/>
                                  <a:pt x="0" y="6300"/>
                                  <a:pt x="0" y="6300"/>
                                </a:cubicBezTo>
                                <a:cubicBezTo>
                                  <a:pt x="0" y="15300"/>
                                  <a:pt x="0" y="15300"/>
                                  <a:pt x="0" y="15300"/>
                                </a:cubicBezTo>
                                <a:cubicBezTo>
                                  <a:pt x="0" y="15300"/>
                                  <a:pt x="10679" y="15300"/>
                                  <a:pt x="11892" y="15300"/>
                                </a:cubicBezTo>
                                <a:cubicBezTo>
                                  <a:pt x="11892" y="16650"/>
                                  <a:pt x="11892" y="21600"/>
                                  <a:pt x="11892" y="21600"/>
                                </a:cubicBezTo>
                                <a:close/>
                                <a:moveTo>
                                  <a:pt x="1456" y="12600"/>
                                </a:moveTo>
                                <a:cubicBezTo>
                                  <a:pt x="1456" y="11250"/>
                                  <a:pt x="1456" y="10350"/>
                                  <a:pt x="1456" y="9000"/>
                                </a:cubicBezTo>
                                <a:cubicBezTo>
                                  <a:pt x="2670" y="9000"/>
                                  <a:pt x="13348" y="9000"/>
                                  <a:pt x="13348" y="9000"/>
                                </a:cubicBezTo>
                                <a:cubicBezTo>
                                  <a:pt x="13348" y="9000"/>
                                  <a:pt x="13348" y="6300"/>
                                  <a:pt x="13348" y="4950"/>
                                </a:cubicBezTo>
                                <a:cubicBezTo>
                                  <a:pt x="14562" y="6300"/>
                                  <a:pt x="17474" y="9450"/>
                                  <a:pt x="18930" y="10800"/>
                                </a:cubicBezTo>
                                <a:cubicBezTo>
                                  <a:pt x="17474" y="12150"/>
                                  <a:pt x="14562" y="15300"/>
                                  <a:pt x="13348" y="16650"/>
                                </a:cubicBezTo>
                                <a:cubicBezTo>
                                  <a:pt x="13348" y="15300"/>
                                  <a:pt x="13348" y="12600"/>
                                  <a:pt x="13348" y="12600"/>
                                </a:cubicBezTo>
                                <a:cubicBezTo>
                                  <a:pt x="13348" y="12600"/>
                                  <a:pt x="2670" y="12600"/>
                                  <a:pt x="1456" y="12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1418622" y="771545"/>
                            <a:ext cx="325230" cy="1721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9741" y="15200"/>
                                </a:moveTo>
                                <a:cubicBezTo>
                                  <a:pt x="11012" y="15200"/>
                                  <a:pt x="21600" y="15200"/>
                                  <a:pt x="21600" y="15200"/>
                                </a:cubicBezTo>
                                <a:cubicBezTo>
                                  <a:pt x="21600" y="6400"/>
                                  <a:pt x="21600" y="6400"/>
                                  <a:pt x="21600" y="6400"/>
                                </a:cubicBezTo>
                                <a:cubicBezTo>
                                  <a:pt x="21600" y="6400"/>
                                  <a:pt x="11012" y="6400"/>
                                  <a:pt x="9741" y="6400"/>
                                </a:cubicBezTo>
                                <a:cubicBezTo>
                                  <a:pt x="9741" y="4800"/>
                                  <a:pt x="9741" y="0"/>
                                  <a:pt x="9741" y="0"/>
                                </a:cubicBezTo>
                                <a:cubicBezTo>
                                  <a:pt x="0" y="10800"/>
                                  <a:pt x="0" y="10800"/>
                                  <a:pt x="0" y="10800"/>
                                </a:cubicBezTo>
                                <a:cubicBezTo>
                                  <a:pt x="9741" y="21600"/>
                                  <a:pt x="9741" y="21600"/>
                                  <a:pt x="9741" y="21600"/>
                                </a:cubicBezTo>
                                <a:cubicBezTo>
                                  <a:pt x="9741" y="21600"/>
                                  <a:pt x="9741" y="16800"/>
                                  <a:pt x="9741" y="15200"/>
                                </a:cubicBezTo>
                                <a:close/>
                                <a:moveTo>
                                  <a:pt x="8471" y="12400"/>
                                </a:moveTo>
                                <a:cubicBezTo>
                                  <a:pt x="8471" y="12400"/>
                                  <a:pt x="8471" y="15200"/>
                                  <a:pt x="8471" y="16800"/>
                                </a:cubicBezTo>
                                <a:cubicBezTo>
                                  <a:pt x="6988" y="15200"/>
                                  <a:pt x="4235" y="12400"/>
                                  <a:pt x="2965" y="10800"/>
                                </a:cubicBezTo>
                                <a:cubicBezTo>
                                  <a:pt x="4235" y="9200"/>
                                  <a:pt x="6988" y="6000"/>
                                  <a:pt x="8471" y="4800"/>
                                </a:cubicBezTo>
                                <a:cubicBezTo>
                                  <a:pt x="8471" y="6000"/>
                                  <a:pt x="8471" y="8800"/>
                                  <a:pt x="8471" y="8800"/>
                                </a:cubicBezTo>
                                <a:cubicBezTo>
                                  <a:pt x="8471" y="8800"/>
                                  <a:pt x="19059" y="8800"/>
                                  <a:pt x="20329" y="8800"/>
                                </a:cubicBezTo>
                                <a:cubicBezTo>
                                  <a:pt x="20329" y="10000"/>
                                  <a:pt x="20329" y="11200"/>
                                  <a:pt x="20329" y="12400"/>
                                </a:cubicBezTo>
                                <a:cubicBezTo>
                                  <a:pt x="19059" y="12400"/>
                                  <a:pt x="8471" y="12400"/>
                                  <a:pt x="8471" y="124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927752"/>
                            <a:ext cx="838375" cy="12336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0828"/>
                                </a:moveTo>
                                <a:cubicBezTo>
                                  <a:pt x="12402" y="0"/>
                                  <a:pt x="12402" y="0"/>
                                  <a:pt x="1240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4517" y="447"/>
                                  <a:pt x="11827" y="447"/>
                                  <a:pt x="12073" y="447"/>
                                </a:cubicBezTo>
                                <a:cubicBezTo>
                                  <a:pt x="12237" y="670"/>
                                  <a:pt x="20697" y="10605"/>
                                  <a:pt x="20861" y="10828"/>
                                </a:cubicBezTo>
                                <a:cubicBezTo>
                                  <a:pt x="20697" y="10995"/>
                                  <a:pt x="12237" y="20930"/>
                                  <a:pt x="12073" y="21153"/>
                                </a:cubicBezTo>
                                <a:cubicBezTo>
                                  <a:pt x="11827" y="21153"/>
                                  <a:pt x="4517" y="21153"/>
                                  <a:pt x="0" y="21153"/>
                                </a:cubicBezTo>
                                <a:cubicBezTo>
                                  <a:pt x="0" y="21600"/>
                                  <a:pt x="0" y="21600"/>
                                  <a:pt x="0" y="21600"/>
                                </a:cubicBezTo>
                                <a:cubicBezTo>
                                  <a:pt x="12402" y="21600"/>
                                  <a:pt x="12402" y="21600"/>
                                  <a:pt x="12402" y="21600"/>
                                </a:cubicBezTo>
                                <a:lnTo>
                                  <a:pt x="21600" y="10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3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0.0pt;margin-top:41.9pt;width:235.0pt;height:198.8pt;z-index:-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2983963,2524850">
                <w10:wrap type="none" side="bothSides" anchorx="page" anchory="page"/>
                <v:shape id="_x0000_s1030" style="position:absolute;left:2636432;top:220007;width:347531;height:302819;" coordorigin="0,0" coordsize="21600,21600" path="M 16250,0 L 5350,0 L 0,10686 L 5350,21600 L 16250,21600 L 21600,10686 L 16250,0 X M 14268,17735 L 7332,17735 L 3765,10686 L 7332,3865 L 14268,3865 L 17835,10686 L 14268,17735 X E">
                  <v:fill color="#E4E4E3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1" style="position:absolute;left:213609;top:2215631;width:357032;height:309220;" coordorigin="0,0" coordsize="21600,21600" path="M 16200,0 L 5400,0 L 0,10911 L 5400,21600 L 16200,21600 L 21600,10911 L 16200,0 X M 14464,17814 L 7329,17814 L 3664,10911 L 7329,3786 L 14464,3786 L 17936,10911 L 14464,17814 X E">
                  <v:fill color="#E4E4E3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2" style="position:absolute;left:2100878;top:239113;width:299627;height:433628;" coordorigin="0,0" coordsize="21600,21600" path="M 0,6512 L 5515,13024 L 16315,13024 L 21600,6512 L 16315,0 L 5515,0 L 0,6512 X M 3677,6512 L 7353,2382 L 14477,2382 L 17923,6512 L 14477,10800 L 7353,10800 L 3677,6512 X M 13787,19535 L 8043,19535 L 8043,21600 L 13787,21600 L 13787,19535 X M 16315,13976 L 5515,13976 L 5515,16041 L 16315,16041 L 16315,13976 X M 16315,16835 L 5515,16835 L 5515,18741 L 16315,18741 L 16315,16835 X E">
                  <v:fill color="#E4E4E3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3" style="position:absolute;left:918078;top:1016957;width:296526;height:299719;" coordorigin="0,0" coordsize="21600,21600" path="M 10916,0 C 4877,0 0,4826 0,10800 C 0,16774 4877,21600 10916,21600 C 16723,21600 21600,16774 21600,10800 C 21600,4826 16723,0 10916,0 X M 1394,11489 C 4645,11489 4645,11489 4645,11489 C 4877,12638 4877,13557 5110,14706 C 2090,14706 2090,14706 2090,14706 C 1626,13557 1394,12638 1394,11489 X M 11381,5285 C 11381,1379 11381,1379 11381,1379 C 12774,1838 13935,3217 14632,5285 L 11381,5285 X M 15097,6664 C 15329,7813 15561,8962 15561,10111 C 11381,10111 11381,10111 11381,10111 C 11381,6664 11381,6664 11381,6664 L 15097,6664 X M 10219,1379 C 10219,5285 10219,5285 10219,5285 C 6968,5285 6968,5285 6968,5285 C 7665,3217 8826,1838 10219,1379 X M 10219,6664 C 10219,10111 10219,10111 10219,10111 C 6039,10111 6039,10111 6039,10111 C 6039,8962 6271,7813 6503,6664 L 10219,6664 X M 4645,10111 C 1394,10111 1394,10111 1394,10111 C 1394,8962 1626,7813 2323,6664 C 5110,6664 5110,6664 5110,6664 C 4877,7813 4877,8962 4645,10111 X M 6039,11489 C 10219,11489 10219,11489 10219,11489 C 10219,14706 10219,14706 10219,14706 C 6503,14706 6503,14706 6503,14706 C 6271,13557 6039,12638 6039,11489 X M 10219,16085 C 10219,19991 10219,19991 10219,19991 C 8826,19762 7665,18153 6968,16085 L 10219,16085 X M 11381,19991 C 11381,16085 11381,16085 11381,16085 C 14632,16085 14632,16085 14632,16085 C 13935,18153 12774,19762 11381,19991 X M 11381,14706 C 11381,11489 11381,11489 11381,11489 C 15561,11489 15561,11489 15561,11489 C 15561,12638 15329,13557 15097,14706 L 11381,14706 X M 16955,11489 C 20206,11489 20206,11489 20206,11489 C 20206,12638 19974,13557 19510,14706 C 16490,14706 16490,14706 16490,14706 C 16723,13557 16723,12638 16955,11489 X M 16955,10111 C 16723,8962 16723,7813 16490,6664 C 19277,6664 19277,6664 19277,6664 C 19974,7813 20206,8962 20206,10111 L 16955,10111 X M 18581,5285 C 16026,5285 16026,5285 16026,5285 C 15561,4136 15097,2987 14400,2068 C 16026,2757 17652,3906 18581,5285 X M 7200,2068 C 6503,2987 6039,4136 5574,5285 C 3019,5285 3019,5285 3019,5285 C 4181,3906 5574,2757 7200,2068 X M 2787,16085 C 5574,16085 5574,16085 5574,16085 C 5806,17464 6503,18613 7200,19532 C 5342,18843 3948,17464 2787,16085 X M 14400,19532 C 15097,18613 15794,17464 16026,16085 C 18813,16085 18813,16085 18813,16085 C 17652,17464 16258,18843 14400,19532 X E">
                  <v:fill color="#E4E4E3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4" style="position:absolute;left:573854;top:0;width:258223;height:334821;" coordorigin="0,0" coordsize="21600,21600" path="M 16267,0 L 5333,0 L 0,7200 L 4533,13166 L 0,19131 L 1867,21600 L 7467,14400 L 16267,14400 L 21600,7200 L 16267,0 X M 14400,11931 L 7200,11931 L 3733,7200 L 7200,2469 L 14400,2469 L 17867,7200 L 14400,11931 X M 11467,6583 L 11467,4114 L 9867,4114 L 9867,6583 L 6933,6583 L 6933,7611 L 9867,7611 L 9867,10080 L 11467,10080 L 11467,7611 L 14667,7611 L 14667,6583 L 11467,6583 X E">
                  <v:fill color="#E4E4E3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5" style="position:absolute;left:1880858;top:121206;width:742866;height:643941;" coordorigin="0,0" coordsize="21600,21600" path="M 5470,0 C 0,10800 0,10800 0,10800 C 5470,21600 5470,21600 5470,21600 C 16223,21600 16223,21600 16223,21600 C 21600,10800 21600,10800 21600,10800 C 16223,0 16223,0 16223,0 L 5470,0 X M 15760,855 C 16038,1283 20580,10372 20766,10800 C 20580,11228 16038,20317 15760,20745 C 15389,20745 6304,20745 5840,20745 C 5655,20317 1112,11228 927,10800 C 1112,10372 5655,1283 5840,855 C 6304,855 15389,855 15760,855 X E">
                  <v:fill color="#E4E4E3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6" style="position:absolute;left:1303916;top:503721;width:710863;height:618439;" coordorigin="0,0" coordsize="21600,21600" path="M 5424,21600 L 0,10800 L 5424,0 L 16176,0 L 21600,10800 L 16176,21600 L 5424,21600 X E">
                  <v:fill color="#E4E4E3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7" style="position:absolute;left:691759;top:848046;width:739666;height:643941;" coordorigin="0,0" coordsize="21600,21600" path="M 5400,0 C 0,10800 0,10800 0,10800 C 5400,21600 5400,21600 5400,21600 C 16200,21600 16200,21600 16200,21600 C 21600,10800 21600,10800 21600,10800 C 16200,0 16200,0 16200,0 L 5400,0 X M 15828,855 C 16014,1283 20576,10372 20762,10800 C 20576,11228 16014,20317 15828,20745 C 15362,20745 6238,20745 5772,20745 C 5586,20317 1024,11228 838,10800 C 1024,10372 5586,1283 5772,855 C 6238,855 15362,855 15828,855 X E">
                  <v:fill color="#E4E4E3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8" style="position:absolute;left:691759;top:143506;width:739666;height:643941;" coordorigin="0,0" coordsize="21600,21600" path="M 5400,0 C 0,10800 0,10800 0,10800 C 5400,21600 5400,21600 5400,21600 C 16200,21600 16200,21600 16200,21600 C 21600,10800 21600,10800 21600,10800 C 16200,0 16200,0 16200,0 L 5400,0 X M 15828,855 C 16014,1283 20576,10372 20762,10800 C 20576,11228 16014,20317 15828,20745 C 15362,20745 6238,20745 5772,20745 C 5586,20317 1024,11228 838,10800 C 1024,10372 5586,1283 5772,855 C 6238,855 15362,855 15828,855 X E">
                  <v:fill color="#E4E4E3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9" style="position:absolute;left:1616244;top:682237;width:283825;height:153010;" coordorigin="0,0" coordsize="21600,21600" path="M 11892,21600 C 21600,10800 21600,10800 21600,10800 C 11892,0 11892,0 11892,0 C 11892,0 11892,4950 11892,6300 C 10679,6300 0,6300 0,6300 C 0,15300 0,15300 0,15300 C 0,15300 10679,15300 11892,15300 C 11892,16650 11892,21600 11892,21600 X M 1456,12600 C 1456,11250 1456,10350 1456,9000 C 2670,9000 13348,9000 13348,9000 C 13348,9000 13348,6300 13348,4950 C 14562,6300 17474,9450 18930,10800 C 17474,12150 14562,15300 13348,16650 C 13348,15300 13348,12600 13348,12600 C 13348,12600 2670,12600 1456,12600 X E">
                  <v:fill color="#FFFFFE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40" style="position:absolute;left:1418623;top:771546;width:325229;height:172111;" coordorigin="0,0" coordsize="21600,21600" path="M 9741,15200 C 11012,15200 21600,15200 21600,15200 C 21600,6400 21600,6400 21600,6400 C 21600,6400 11012,6400 9741,6400 C 9741,4800 9741,0 9741,0 C 0,10800 0,10800 0,10800 C 9741,21600 9741,21600 9741,21600 C 9741,21600 9741,16800 9741,15200 X M 8471,12400 C 8471,12400 8471,15200 8471,16800 C 6988,15200 4235,12400 2965,10800 C 4235,9200 6988,6000 8471,4800 C 8471,6000 8471,8800 8471,8800 C 8471,8800 19059,8800 20329,8800 C 20329,10000 20329,11200 20329,12400 C 19059,12400 8471,12400 8471,12400 X E">
                  <v:fill color="#FFFFFE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41" style="position:absolute;left:0;top:927753;width:838375;height:1233678;" coordorigin="0,0" coordsize="21600,21600" path="M 21600,10828 C 12402,0 12402,0 12402,0 C 0,0 0,0 0,0 C 0,447 0,447 0,447 C 4517,447 11827,447 12073,447 C 12237,670 20697,10605 20861,10828 C 20697,10995 12237,20930 12073,21153 C 11827,21153 4517,21153 0,21153 C 0,21600 0,21600 0,21600 C 12402,21600 12402,21600 12402,21600 L 21600,10828 X E">
                  <v:fill color="#E4E4E3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Helvetica" w:hAnsi="Helvetica"/>
          <w:rtl w:val="0"/>
          <w:lang w:val="pt-PT"/>
        </w:rPr>
        <w:t>ecializados para um servi</w:t>
      </w:r>
      <w:r>
        <w:rPr>
          <w:rFonts w:ascii="Helvetica" w:hAnsi="Helvetica" w:hint="default"/>
          <w:rtl w:val="0"/>
          <w:lang w:val="pt-PT"/>
        </w:rPr>
        <w:t>ç</w:t>
      </w:r>
      <w:r>
        <w:rPr>
          <w:rFonts w:ascii="Helvetica" w:hAnsi="Helvetica"/>
          <w:rtl w:val="0"/>
          <w:lang w:val="es-ES_tradnl"/>
        </w:rPr>
        <w:t>o de interpreta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de alta qualidade.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Com uma equipa experiente de int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pt-PT"/>
        </w:rPr>
        <w:t>rpretes nativos, podemos ajud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pt-PT"/>
        </w:rPr>
        <w:t>-lo com qualquer solicita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es-ES_tradnl"/>
        </w:rPr>
        <w:t>o de interpreta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o, desde acompanhamento de clientes de imobili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pt-PT"/>
        </w:rPr>
        <w:t>rio, acompanhamento de turista, audi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pt-PT"/>
        </w:rPr>
        <w:t>ncias judiciais, entrevistas de pesquisa de mercado, festivais, eventos corporativos, confer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pt-PT"/>
        </w:rPr>
        <w:t>ncias de neg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pt-PT"/>
        </w:rPr>
        <w:t>cios em todo o pa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pt-PT"/>
        </w:rPr>
        <w:t>s e em todo o mundo.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O Portal Martim Moniz difunde ativamente as suas compet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pt-PT"/>
        </w:rPr>
        <w:t xml:space="preserve">ncias com vista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it-IT"/>
        </w:rPr>
        <w:t>qualifica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permanente de organiza</w:t>
      </w:r>
      <w:r>
        <w:rPr>
          <w:rFonts w:ascii="Helvetica" w:hAnsi="Helvetica" w:hint="default"/>
          <w:rtl w:val="0"/>
          <w:lang w:val="pt-PT"/>
        </w:rPr>
        <w:t>çõ</w:t>
      </w:r>
      <w:r>
        <w:rPr>
          <w:rFonts w:ascii="Helvetica" w:hAnsi="Helvetica"/>
          <w:rtl w:val="0"/>
          <w:lang w:val="pt-PT"/>
        </w:rPr>
        <w:t>es ou pessoas que por qualquer raz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 estejam ligadas ao universo comercial, industrial ou cultural dos cidad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os chineses, em pleno interc</w:t>
      </w:r>
      <w:r>
        <w:rPr>
          <w:rFonts w:ascii="Helvetica" w:hAnsi="Helvetica" w:hint="default"/>
          <w:rtl w:val="0"/>
        </w:rPr>
        <w:t>â</w:t>
      </w:r>
      <w:r>
        <w:rPr>
          <w:rFonts w:ascii="Helvetica" w:hAnsi="Helvetica"/>
          <w:rtl w:val="0"/>
          <w:lang w:val="pt-PT"/>
        </w:rPr>
        <w:t>mbio com a realidade socioecon</w:t>
      </w:r>
      <w:r>
        <w:rPr>
          <w:rFonts w:ascii="Helvetica" w:hAnsi="Helvetica" w:hint="default"/>
          <w:rtl w:val="0"/>
          <w:lang w:val="pt-PT"/>
        </w:rPr>
        <w:t>ó</w:t>
      </w:r>
      <w:r>
        <w:rPr>
          <w:rFonts w:ascii="Helvetica" w:hAnsi="Helvetica"/>
          <w:rtl w:val="0"/>
          <w:lang w:val="pt-PT"/>
        </w:rPr>
        <w:t xml:space="preserve">mica portuguesa, tanto no </w:t>
      </w:r>
      <w:r>
        <w:rPr>
          <w:rFonts w:ascii="Helvetica" w:hAnsi="Helvetica" w:hint="default"/>
          <w:rtl w:val="0"/>
        </w:rPr>
        <w:t>â</w:t>
      </w:r>
      <w:r>
        <w:rPr>
          <w:rFonts w:ascii="Helvetica" w:hAnsi="Helvetica"/>
          <w:rtl w:val="0"/>
          <w:lang w:val="pt-PT"/>
        </w:rPr>
        <w:t>mbito da Republica Popular da China como de Portugal;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Temos uma rela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 xml:space="preserve">o especial com a comunidade chinesa em Portugal e um acesso facilitado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pt-PT"/>
        </w:rPr>
        <w:t>divulga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de oportunidades de trabalho para a comunidade chinesa residente.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rFonts w:ascii="Helvetica" w:cs="Helvetica" w:hAnsi="Helvetica" w:eastAsia="Helvetic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-463550</wp:posOffset>
            </wp:positionH>
            <wp:positionV relativeFrom="line">
              <wp:posOffset>653574</wp:posOffset>
            </wp:positionV>
            <wp:extent cx="2155333" cy="524352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s CL 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33" cy="5243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3600" w:right="1800" w:bottom="216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c2b2a"/>
      <w:spacing w:val="0"/>
      <w:kern w:val="28"/>
      <w:position w:val="0"/>
      <w:sz w:val="20"/>
      <w:szCs w:val="20"/>
      <w:u w:val="none"/>
      <w:vertAlign w:val="baseline"/>
      <w:lang w:val="en-US"/>
    </w:rPr>
  </w:style>
  <w:style w:type="character" w:styleId="None">
    <w:name w:val="None"/>
    <w:rPr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